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9607E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1E200C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noProof/>
          <w:lang w:eastAsia="sv-SE"/>
        </w:rPr>
        <w:drawing>
          <wp:inline distT="0" distB="0" distL="0" distR="0" wp14:anchorId="75D8087A" wp14:editId="7BCA17CB">
            <wp:extent cx="1722120" cy="27889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955928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0">
        <w:rPr>
          <w:b/>
          <w:bCs/>
          <w:sz w:val="32"/>
          <w:szCs w:val="16"/>
        </w:rPr>
        <w:t xml:space="preserve">   </w:t>
      </w:r>
      <w:r w:rsidR="00EB0C60"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Pr="00EB291B" w:rsidRDefault="00DC6F10" w:rsidP="00EB291B">
      <w:pPr>
        <w:tabs>
          <w:tab w:val="right" w:pos="8789"/>
        </w:tabs>
        <w:ind w:left="-993" w:right="-143"/>
        <w:jc w:val="center"/>
        <w:rPr>
          <w:b/>
          <w:bCs/>
          <w:sz w:val="30"/>
          <w:szCs w:val="30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EB291B" w:rsidRPr="00EB291B">
        <w:rPr>
          <w:b/>
          <w:bCs/>
          <w:sz w:val="30"/>
          <w:szCs w:val="30"/>
        </w:rPr>
        <w:lastRenderedPageBreak/>
        <w:t>INNEHÅLLSFÖRTECKNING – SKOGSVÅRDS</w:t>
      </w:r>
      <w:r w:rsidR="00474E9A" w:rsidRPr="00EB291B">
        <w:rPr>
          <w:b/>
          <w:bCs/>
          <w:sz w:val="30"/>
          <w:szCs w:val="30"/>
        </w:rPr>
        <w:t>FÖRETAG MED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637AA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2E6B6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med anställda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Kompetensutveckling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Arbetsorganisation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</w:t>
            </w:r>
            <w:r w:rsidRPr="00474E9A">
              <w:rPr>
                <w:b/>
                <w:sz w:val="32"/>
                <w:szCs w:val="20"/>
              </w:rPr>
              <w:t>ystematiskt arbetsmiljöarbete (SAM)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Arbetsmiljö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Motorsågar och </w:t>
            </w:r>
            <w:proofErr w:type="spellStart"/>
            <w:r>
              <w:rPr>
                <w:b/>
                <w:sz w:val="32"/>
                <w:szCs w:val="20"/>
              </w:rPr>
              <w:t>röjsågar</w:t>
            </w:r>
            <w:proofErr w:type="spellEnd"/>
            <w:r>
              <w:rPr>
                <w:b/>
                <w:sz w:val="32"/>
                <w:szCs w:val="20"/>
              </w:rPr>
              <w:t xml:space="preserve"> </w:t>
            </w:r>
            <w:r>
              <w:rPr>
                <w:i/>
                <w:sz w:val="32"/>
                <w:szCs w:val="20"/>
              </w:rPr>
              <w:t>(om sådana används</w:t>
            </w:r>
            <w:r w:rsidR="00474E9A" w:rsidRPr="00474E9A">
              <w:rPr>
                <w:i/>
                <w:sz w:val="32"/>
                <w:szCs w:val="20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EB291B" w:rsidRPr="00EB291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EB291B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EB291B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gods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avfall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7C3A30" w:rsidRDefault="00FC435A" w:rsidP="00541B2C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 w:rsidR="00541B2C">
        <w:rPr>
          <w:b/>
          <w:bCs/>
          <w:sz w:val="32"/>
          <w:szCs w:val="16"/>
        </w:rPr>
        <w:tab/>
      </w:r>
      <w:r w:rsidR="00265D8E"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2C553F" w:rsidRPr="00756A09" w:rsidTr="0022445C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2C553F" w:rsidRPr="00756A09" w:rsidRDefault="002C553F" w:rsidP="0022445C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2C553F" w:rsidRPr="00756A09" w:rsidRDefault="002C553F" w:rsidP="0022445C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rPr>
                <w:b/>
                <w:bCs/>
                <w:sz w:val="36"/>
                <w:szCs w:val="20"/>
              </w:rPr>
            </w:pPr>
          </w:p>
        </w:tc>
      </w:tr>
      <w:tr w:rsidR="002C553F" w:rsidRPr="00CB029B" w:rsidTr="0022445C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proofErr w:type="gramStart"/>
            <w:r w:rsidRPr="00756A09">
              <w:rPr>
                <w:sz w:val="20"/>
                <w:szCs w:val="12"/>
              </w:rPr>
              <w:t>Registerutdrag</w:t>
            </w:r>
            <w:proofErr w:type="gramEnd"/>
            <w:r w:rsidRPr="00756A09">
              <w:rPr>
                <w:sz w:val="20"/>
                <w:szCs w:val="12"/>
              </w:rPr>
              <w:t xml:space="preserve"> från Skatteverket, som visar skoglig verksamhet (F-skatt eller FA-skatt)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2C553F" w:rsidRPr="00CB029B" w:rsidTr="0022445C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2C553F" w:rsidRPr="00CB029B" w:rsidTr="0022445C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2C553F" w:rsidRPr="00CB029B" w:rsidTr="0022445C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2C553F" w:rsidRPr="00CB029B" w:rsidTr="0022445C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2C553F" w:rsidRPr="00CB029B" w:rsidTr="0022445C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2C553F" w:rsidRPr="00CB029B" w:rsidTr="0022445C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dokumentera systematiskt arbetsmiljöarbete (SAM)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Identifiera och dokumentera risker i arbetet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Sammanfatta åtgärder i en handlingsplan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2C553F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Organisera skyddsarbetet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2C553F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2C553F" w:rsidRPr="00CB029B" w:rsidTr="0022445C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 xml:space="preserve">(motor- och 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röjsågar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2C553F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2C553F" w:rsidRPr="00CB029B" w:rsidTr="0022445C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FÖREBYGGANDE MILJÖARBETE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2C553F" w:rsidRPr="00CB029B" w:rsidTr="0022445C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2C553F" w:rsidRPr="00CB029B" w:rsidTr="0022445C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un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-märkt)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2C553F" w:rsidRPr="00CB029B" w:rsidTr="0022445C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2C553F" w:rsidRPr="00756A09" w:rsidRDefault="002C553F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2C553F" w:rsidRPr="00756A09" w:rsidRDefault="002C553F" w:rsidP="002C553F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</w:tc>
        <w:tc>
          <w:tcPr>
            <w:tcW w:w="1042" w:type="dxa"/>
            <w:vAlign w:val="center"/>
          </w:tcPr>
          <w:p w:rsidR="002C553F" w:rsidRPr="00756A09" w:rsidRDefault="002C553F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756A09" w:rsidRDefault="00756A09"/>
    <w:p w:rsidR="00DC6F10" w:rsidRDefault="00DC6F10" w:rsidP="00834135">
      <w:pPr>
        <w:spacing w:after="120"/>
        <w:rPr>
          <w:sz w:val="20"/>
          <w:szCs w:val="8"/>
        </w:rPr>
        <w:sectPr w:rsidR="00DC6F10" w:rsidSect="00474E9A">
          <w:headerReference w:type="even" r:id="rId11"/>
          <w:footerReference w:type="default" r:id="rId12"/>
          <w:pgSz w:w="11906" w:h="16838" w:code="9"/>
          <w:pgMar w:top="567" w:right="566" w:bottom="567" w:left="1418" w:header="720" w:footer="284" w:gutter="0"/>
          <w:cols w:space="720"/>
        </w:sectPr>
      </w:pPr>
    </w:p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E2DC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1E200C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00C" w:rsidRDefault="001E200C" w:rsidP="001E200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SQugIAAKY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ZM7CQS1uQKInYHQtNYoNOZ1QKcQ8CojS/Yb3ILJtVIl7XnxVqOXbCrdHupaSdxXFBIoLAGrcti3s&#10;LwJw7e6e9npHGOgQGHjvBf6QTJlMh+4DJ/ALPmlus/WlbAy9QBiCEkDJy1U9QEQFbC6ieRhEcFTA&#10;2TyJl7GV18Pp9LeQSr+nvEFmkTkS3GHR8fleaVMNTqcQkwyAYX9cDWp+T4JZ6G9miZsv4qUb5mHk&#10;Jks/dv0g2SQLP0zCu/yHAQ3CtGKE0PaetXRyVhD+mXKjxwdPWG+hLnOSaBYN3POakZzVtalNyeNh&#10;W0t0xsbi9rHMwsnLMMlPLbFuNyLtxrXGrB7W3uuKLRlAwOvu13nkL8N57C6X0dwN5zvf3cT51l1v&#10;g8ViudtsN7vgdfc7ewfVvxNgC7Fgk1ZXhscczyWDjpN21mDGU4O7dH/ordvnk7kPnFzAcR2MgMxR&#10;305YUnDvqdlyoBMsW0rejDfCfJsyjEf2/ROWYjSShmwP9TQCrJtM3JGMNwqTLwDU1DBZQCUUGZFG&#10;jcbg0XkDqvlXiTV4P2fWluaSDHWONwaGge12HFxm2rz8tlHP43X1EwAA//8DAFBLAwQUAAYACAAA&#10;ACEAgOiZ6N4AAAALAQAADwAAAGRycy9kb3ducmV2LnhtbEyPzU7DMBCE70i8g7VI3KidkkY0jVNV&#10;/EgcuFDCfRsvSURsR7HbpG/P9kRvO7uj2W+K7Wx7caIxdN5pSBYKBLnam841Gqqvt4cnECGiM9h7&#10;RxrOFGBb3t4UmBs/uU867WMjOMSFHDW0MQ65lKFuyWJY+IEc3378aDGyHBtpRpw43PZyqVQmLXaO&#10;P7Q40HNL9e/+aDXEaHbJuXq14f17/niZWlWvsNL6/m7ebUBEmuO/GS74jA4lMx380ZkgetbZKmOr&#10;hlSlIC6GZJ3y5sCTelyCLAt53aH8AwAA//8DAFBLAQItABQABgAIAAAAIQC2gziS/gAAAOEBAAAT&#10;AAAAAAAAAAAAAAAAAAAAAABbQ29udGVudF9UeXBlc10ueG1sUEsBAi0AFAAGAAgAAAAhADj9If/W&#10;AAAAlAEAAAsAAAAAAAAAAAAAAAAALwEAAF9yZWxzLy5yZWxzUEsBAi0AFAAGAAgAAAAhAHbChJC6&#10;AgAApgUAAA4AAAAAAAAAAAAAAAAALgIAAGRycy9lMm9Eb2MueG1sUEsBAi0AFAAGAAgAAAAhAIDo&#10;mejeAAAACwEAAA8AAAAAAAAAAAAAAAAAFA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1E200C" w:rsidRDefault="001E200C" w:rsidP="001E200C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5928"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928"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ut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ULU56hVyl4PfTgp0fYhzbbVFV/L8pvCnGxbgjf0VspxdBQUgE939x0n12d&#10;cJQB2Q4fRQVxyF4LCzTWsjO1g2ogQIc2PZ1aY7iUsBl4SRTBSQlHPpixbZ1L0vlyL5V+T0WHjJFh&#10;CZ234ORwr7QhQ9LZxcTiomBta7vf8hcb4DjtQGi4as4MCdvMn4mXbOJNHDphsNg4oZfnzm2xDp1F&#10;4V9H+bt8vc79XyauH6YNqyrKTZhZWH74Z407SnySxElaSrSsMnCGkpK77bqV6EBA2IX9bMnh5Ozm&#10;vqRhiwC5XKTkB6F3FyROsYivnbAIIye59mLH85O7ZOGFSZgXL1O6Z5z+e0poyHASBdGkpTPpi9w8&#10;+73OjaQd0zA6WtZlOD45kdQocMMr21pNWDvZz0ph6J9LAe2eG231aiQ6iVWP29G+DCtmo+WtqJ5A&#10;wFKAwECLMPbAaIT8gdEAIyTD6vueSIpR+4HDIzDzZjbkbGxng/ASrmZYYzSZaz3NpX0v2a4B5OmZ&#10;cXELD6VmVsRnFsfnBWPB5nIcYWbuPP+3XudBu/oN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A16/u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9A" w:rsidRPr="00AD796A" w:rsidRDefault="00474E9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74E9A" w:rsidRPr="00AD796A" w:rsidRDefault="00E404C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A51CEBA" wp14:editId="0A490BCC">
                                  <wp:extent cx="838200" cy="1493520"/>
                                  <wp:effectExtent l="0" t="0" r="0" b="0"/>
                                  <wp:docPr id="13" name="Bildobjek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C5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2fpMzj3Uj+FqsjMe5wePfUp7Ro0P3i&#10;rKM3X3L/cw9OcqY/GVLtejIlVllIm+nsXU4bd2nZXlrACIIqeeBsWK7C0Fh769SuoUjDOzF4S0rX&#10;KmnwnNUpfXrXSZpTD8bGudwnr+c/xfIR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dQhwu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74E9A" w:rsidRPr="00AD796A" w:rsidRDefault="00474E9A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74E9A" w:rsidRPr="00AD796A" w:rsidRDefault="00E404CA" w:rsidP="00AD796A">
                      <w:pPr>
                        <w:jc w:val="center"/>
                        <w:rPr>
                          <w:color w:val="900A0D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A51CEBA" wp14:editId="0A490BCC">
                            <wp:extent cx="838200" cy="1493520"/>
                            <wp:effectExtent l="0" t="0" r="0" b="0"/>
                            <wp:docPr id="13" name="Bildobjekt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1493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955928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/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>
      <w:bookmarkStart w:id="1" w:name="_GoBack"/>
      <w:bookmarkEnd w:id="1"/>
    </w:p>
    <w:p w:rsidR="00DC6F10" w:rsidRDefault="00DC6F10" w:rsidP="00DC6F10"/>
    <w:p w:rsidR="00DC6F10" w:rsidRDefault="00DC6F10" w:rsidP="00DC6F10"/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1E200C"/>
    <w:rsid w:val="002272A5"/>
    <w:rsid w:val="0024289B"/>
    <w:rsid w:val="002469D2"/>
    <w:rsid w:val="00265D8E"/>
    <w:rsid w:val="002663C3"/>
    <w:rsid w:val="00271750"/>
    <w:rsid w:val="002810F2"/>
    <w:rsid w:val="0029693C"/>
    <w:rsid w:val="002B5EEA"/>
    <w:rsid w:val="002C553F"/>
    <w:rsid w:val="002E791C"/>
    <w:rsid w:val="002F5D64"/>
    <w:rsid w:val="00330D71"/>
    <w:rsid w:val="00333DA9"/>
    <w:rsid w:val="0033580A"/>
    <w:rsid w:val="003401E2"/>
    <w:rsid w:val="003676E9"/>
    <w:rsid w:val="00391DDA"/>
    <w:rsid w:val="00393191"/>
    <w:rsid w:val="00397D31"/>
    <w:rsid w:val="003A443C"/>
    <w:rsid w:val="003B6ACD"/>
    <w:rsid w:val="003F7BA6"/>
    <w:rsid w:val="00412D93"/>
    <w:rsid w:val="00474C72"/>
    <w:rsid w:val="00474E9A"/>
    <w:rsid w:val="00496F17"/>
    <w:rsid w:val="0049737B"/>
    <w:rsid w:val="004D4318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4135"/>
    <w:rsid w:val="008A4A53"/>
    <w:rsid w:val="008F150F"/>
    <w:rsid w:val="00900C51"/>
    <w:rsid w:val="00902C95"/>
    <w:rsid w:val="009106B8"/>
    <w:rsid w:val="00911845"/>
    <w:rsid w:val="00954C5F"/>
    <w:rsid w:val="00955928"/>
    <w:rsid w:val="0096110F"/>
    <w:rsid w:val="00973280"/>
    <w:rsid w:val="009D5628"/>
    <w:rsid w:val="00A57408"/>
    <w:rsid w:val="00A64A86"/>
    <w:rsid w:val="00A73D33"/>
    <w:rsid w:val="00AD796A"/>
    <w:rsid w:val="00AD7C61"/>
    <w:rsid w:val="00B005C9"/>
    <w:rsid w:val="00B02980"/>
    <w:rsid w:val="00B40FD4"/>
    <w:rsid w:val="00B56D72"/>
    <w:rsid w:val="00BA476F"/>
    <w:rsid w:val="00C04B87"/>
    <w:rsid w:val="00C173C3"/>
    <w:rsid w:val="00C30E4B"/>
    <w:rsid w:val="00C54047"/>
    <w:rsid w:val="00C6391A"/>
    <w:rsid w:val="00C77491"/>
    <w:rsid w:val="00CE4DF1"/>
    <w:rsid w:val="00CF6810"/>
    <w:rsid w:val="00D1135B"/>
    <w:rsid w:val="00D3476D"/>
    <w:rsid w:val="00D81DD8"/>
    <w:rsid w:val="00D87625"/>
    <w:rsid w:val="00DB7413"/>
    <w:rsid w:val="00DC0DB1"/>
    <w:rsid w:val="00DC24EB"/>
    <w:rsid w:val="00DC6F10"/>
    <w:rsid w:val="00DD50BE"/>
    <w:rsid w:val="00DF4893"/>
    <w:rsid w:val="00E404CA"/>
    <w:rsid w:val="00E53250"/>
    <w:rsid w:val="00E67619"/>
    <w:rsid w:val="00EA15C8"/>
    <w:rsid w:val="00EB0C60"/>
    <w:rsid w:val="00EB291B"/>
    <w:rsid w:val="00EC3F38"/>
    <w:rsid w:val="00ED596E"/>
    <w:rsid w:val="00EF46DD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AB8A181-DB70-40E3-B7F3-373825A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E200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6546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2015-10-26T11:25:00Z</dcterms:created>
  <dcterms:modified xsi:type="dcterms:W3CDTF">2015-10-26T11:26:00Z</dcterms:modified>
</cp:coreProperties>
</file>